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6E62FDF6" w:rsidR="00E86DC8" w:rsidRDefault="00986C8E" w:rsidP="00617F2B">
      <w:pPr>
        <w:pStyle w:val="berschrift1"/>
      </w:pPr>
      <w:r w:rsidRPr="00986C8E">
        <w:t>Fake News – Checkliste erstellen</w:t>
      </w:r>
    </w:p>
    <w:p w14:paraId="5EAC7F4D" w14:textId="77777777" w:rsidR="00491A74" w:rsidRDefault="001F586D" w:rsidP="001F586D">
      <w:pPr>
        <w:ind w:left="-737"/>
      </w:pPr>
      <w:r>
        <w:rPr>
          <w:noProof/>
        </w:rPr>
        <mc:AlternateContent>
          <mc:Choice Requires="wpg">
            <w:drawing>
              <wp:inline distT="0" distB="0" distL="0" distR="0" wp14:anchorId="3BC97D8C" wp14:editId="1DF61668">
                <wp:extent cx="6320656" cy="1507584"/>
                <wp:effectExtent l="0" t="0" r="42545" b="35560"/>
                <wp:docPr id="1" name="Gruppieren 1"/>
                <wp:cNvGraphicFramePr/>
                <a:graphic xmlns:a="http://schemas.openxmlformats.org/drawingml/2006/main">
                  <a:graphicData uri="http://schemas.microsoft.com/office/word/2010/wordprocessingGroup">
                    <wpg:wgp>
                      <wpg:cNvGrpSpPr/>
                      <wpg:grpSpPr>
                        <a:xfrm>
                          <a:off x="0" y="0"/>
                          <a:ext cx="6320656" cy="1507584"/>
                          <a:chOff x="0" y="51510"/>
                          <a:chExt cx="6510959" cy="1546639"/>
                        </a:xfrm>
                      </wpg:grpSpPr>
                      <wps:wsp>
                        <wps:cNvPr id="2" name="Textfeld 1"/>
                        <wps:cNvSpPr txBox="1"/>
                        <wps:spPr>
                          <a:xfrm>
                            <a:off x="206358" y="330473"/>
                            <a:ext cx="6304601" cy="1267676"/>
                          </a:xfrm>
                          <a:prstGeom prst="rect">
                            <a:avLst/>
                          </a:prstGeom>
                          <a:solidFill>
                            <a:schemeClr val="bg1"/>
                          </a:solidFill>
                          <a:ln w="57150" cap="rnd">
                            <a:solidFill>
                              <a:srgbClr val="366394"/>
                            </a:solidFill>
                            <a:round/>
                          </a:ln>
                        </wps:spPr>
                        <wps:txbx>
                          <w:txbxContent>
                            <w:p w14:paraId="1B5443AA" w14:textId="77777777" w:rsidR="00F57610" w:rsidRDefault="00F57610" w:rsidP="00C15822">
                              <w:pPr>
                                <w:pStyle w:val="Text"/>
                                <w:rPr>
                                  <w:b/>
                                </w:rPr>
                              </w:pPr>
                              <w:r w:rsidRPr="00F57610">
                                <w:rPr>
                                  <w:b/>
                                </w:rPr>
                                <w:t>Erläuterung</w:t>
                              </w:r>
                            </w:p>
                            <w:p w14:paraId="2D649C2E" w14:textId="2E328D29" w:rsidR="001F586D" w:rsidRDefault="00F57610" w:rsidP="00C15822">
                              <w:pPr>
                                <w:pStyle w:val="Text"/>
                              </w:pPr>
                              <w:r w:rsidRPr="00F57610">
                                <w:t>Ihr habt die Aufgabe, eine Checkliste zum Erkennen von Fake News zu erstellen. Die Checkliste soll so formuliert sein, dass sie für Jugendliche eures Alters nachvollziehbar ist. Achtet darauf, dass sie praktikabel und leicht im Medienalltag nutzbar ist.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C97D8C" id="Gruppieren 1" o:spid="_x0000_s1026" style="width:497.7pt;height:118.7pt;mso-position-horizontal-relative:char;mso-position-vertical-relative:line" coordorigin=",515" coordsize="65109,1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">
                <v:shapetype id="_x0000_t202" coordsize="21600,21600" o:spt="202" path="m,l,21600r21600,l21600,xe">
                  <v:stroke joinstyle="miter"/>
                  <v:path gradientshapeok="t" o:connecttype="rect"/>
                </v:shapetype>
                <v:shape id="Textfeld 1" o:spid="_x0000_s1027" type="#_x0000_t202" style="position:absolute;left:2063;top:3304;width:63046;height:1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14:paraId="1B5443AA" w14:textId="77777777" w:rsidR="00F57610" w:rsidRDefault="00F57610" w:rsidP="00C15822">
                        <w:pPr>
                          <w:pStyle w:val="Text"/>
                          <w:rPr>
                            <w:b/>
                          </w:rPr>
                        </w:pPr>
                        <w:r w:rsidRPr="00F57610">
                          <w:rPr>
                            <w:b/>
                          </w:rPr>
                          <w:t>Erläuterung</w:t>
                        </w:r>
                      </w:p>
                      <w:p w14:paraId="2D649C2E" w14:textId="2E328D29" w:rsidR="001F586D" w:rsidRDefault="00F57610" w:rsidP="00C15822">
                        <w:pPr>
                          <w:pStyle w:val="Text"/>
                        </w:pPr>
                        <w:r w:rsidRPr="00F57610">
                          <w:t>Ihr habt die Aufgabe, eine Checkliste zum Erkennen von Fake News zu erstellen. Die Checkliste soll so formuliert sein, dass sie für Jugendliche eures Alters nachvollziehbar ist. Achtet darauf, dass sie praktikabel und leicht im Medienalltag nutzbar ist.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1A9C841E" w14:textId="2067E23B" w:rsidR="001F586D" w:rsidRDefault="001F586D" w:rsidP="008101DB"/>
    <w:p w14:paraId="01852FE5" w14:textId="6DD73528" w:rsidR="00491A74" w:rsidRDefault="00F57610" w:rsidP="00491A74">
      <w:pPr>
        <w:pStyle w:val="berschrift2"/>
      </w:pPr>
      <w:r>
        <w:rPr>
          <w:b w:val="0"/>
          <w:noProof/>
        </w:rPr>
        <mc:AlternateContent>
          <mc:Choice Requires="wpg">
            <w:drawing>
              <wp:anchor distT="0" distB="0" distL="114300" distR="114300" simplePos="0" relativeHeight="251664384" behindDoc="1" locked="0" layoutInCell="1" allowOverlap="1" wp14:anchorId="645323A5" wp14:editId="68F66E98">
                <wp:simplePos x="0" y="0"/>
                <wp:positionH relativeFrom="column">
                  <wp:posOffset>-851535</wp:posOffset>
                </wp:positionH>
                <wp:positionV relativeFrom="paragraph">
                  <wp:posOffset>385668</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3" name="Gruppieren 13"/>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4" name="Grafik 14"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5" name="Grafik 15" descr="Benutz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58255" y="348203"/>
                            <a:ext cx="252000" cy="252000"/>
                          </a:xfrm>
                          <a:prstGeom prst="rect">
                            <a:avLst/>
                          </a:prstGeom>
                        </pic:spPr>
                      </pic:pic>
                    </wpg:wgp>
                  </a:graphicData>
                </a:graphic>
              </wp:anchor>
            </w:drawing>
          </mc:Choice>
          <mc:Fallback>
            <w:pict>
              <v:group w14:anchorId="4D7BC679" id="Gruppieren 13" o:spid="_x0000_s1026" style="position:absolute;margin-left:-67.05pt;margin-top:30.35pt;width:56.65pt;height:56.65pt;z-index:-251652096"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">
                  <v:imagedata r:id="rId11" o:title="Post-it-Notizen"/>
                </v:shape>
                <v:shape id="Grafik 15" o:spid="_x0000_s1028" type="#_x0000_t75" alt="Benutzer" style="position:absolute;left:2582;top:348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">
                  <v:imagedata r:id="rId12" o:title="Benutzer"/>
                </v:shape>
                <w10:wrap type="tight"/>
              </v:group>
            </w:pict>
          </mc:Fallback>
        </mc:AlternateContent>
      </w:r>
      <w:r w:rsidR="00B73288">
        <w:t>Aufgaben</w:t>
      </w:r>
    </w:p>
    <w:p w14:paraId="148F9880" w14:textId="5B01672C" w:rsidR="00F57610" w:rsidRDefault="00F57610" w:rsidP="00F57610">
      <w:r>
        <w:t>Einzelarbeit:</w:t>
      </w:r>
    </w:p>
    <w:p w14:paraId="63DA334D" w14:textId="50E8E784" w:rsidR="00F57610" w:rsidRDefault="00F57610" w:rsidP="00F57610"/>
    <w:p w14:paraId="44EEF1C8" w14:textId="46B46878" w:rsidR="00F57610" w:rsidRDefault="00F57610" w:rsidP="00F57610">
      <w:pPr>
        <w:pStyle w:val="AufzhlungNummerierung"/>
      </w:pPr>
      <w:r>
        <w:t>Beginnt mit einer Videorecherche: Jede/r von euch</w:t>
      </w:r>
      <w:bookmarkStart w:id="0" w:name="_GoBack"/>
      <w:bookmarkEnd w:id="0"/>
      <w:r>
        <w:t xml:space="preserve"> schaut sich jeweils das von der Lehrkraft zugeteilte Video aus der unten aufgeführten Liste an. Nutzt hierfür am besten eure Smartphones und Kopfhörer, damit ihr nicht die anderen stört. Schreibt euch in Stichworten die im Video erwähnten Kriterien zum Erkennen von Fake News auf. </w:t>
      </w:r>
      <w:proofErr w:type="gramStart"/>
      <w:r>
        <w:t>Versucht</w:t>
      </w:r>
      <w:proofErr w:type="gramEnd"/>
      <w:r>
        <w:t xml:space="preserve"> die notierten Kriterien in Bezug auf folgende Kategorien zu ordnen: </w:t>
      </w:r>
      <w:r w:rsidRPr="00483720">
        <w:rPr>
          <w:i/>
          <w:iCs/>
        </w:rPr>
        <w:t>Quellen</w:t>
      </w:r>
      <w:r>
        <w:t xml:space="preserve">, </w:t>
      </w:r>
      <w:r w:rsidRPr="00483720">
        <w:rPr>
          <w:i/>
          <w:iCs/>
        </w:rPr>
        <w:t>Aufmachung/Gestaltung der Meldung</w:t>
      </w:r>
      <w:r>
        <w:t xml:space="preserve">, </w:t>
      </w:r>
      <w:r w:rsidRPr="00483720">
        <w:rPr>
          <w:i/>
          <w:iCs/>
        </w:rPr>
        <w:t>Inhalte</w:t>
      </w:r>
      <w:r>
        <w:t xml:space="preserve"> und </w:t>
      </w:r>
      <w:r w:rsidRPr="00483720">
        <w:rPr>
          <w:i/>
          <w:iCs/>
        </w:rPr>
        <w:t>Bilder</w:t>
      </w:r>
      <w:r>
        <w:t>.</w:t>
      </w:r>
    </w:p>
    <w:p w14:paraId="1DBE5336" w14:textId="2B4AE890" w:rsidR="00F57610" w:rsidRDefault="00F57610" w:rsidP="00F57610">
      <w:pPr>
        <w:pStyle w:val="AufzhlungNummerierung"/>
        <w:numPr>
          <w:ilvl w:val="0"/>
          <w:numId w:val="0"/>
        </w:numPr>
        <w:ind w:left="567"/>
      </w:pPr>
      <w:r>
        <w:rPr>
          <w:b/>
          <w:noProof/>
        </w:rPr>
        <mc:AlternateContent>
          <mc:Choice Requires="wpg">
            <w:drawing>
              <wp:anchor distT="0" distB="0" distL="114300" distR="114300" simplePos="0" relativeHeight="251660288" behindDoc="1" locked="0" layoutInCell="1" allowOverlap="1" wp14:anchorId="6344BA22" wp14:editId="6AC701CD">
                <wp:simplePos x="0" y="0"/>
                <wp:positionH relativeFrom="column">
                  <wp:posOffset>-851535</wp:posOffset>
                </wp:positionH>
                <wp:positionV relativeFrom="paragraph">
                  <wp:posOffset>176530</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1" name="Grafik 11"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257707" y="363279"/>
                            <a:ext cx="252000" cy="252000"/>
                          </a:xfrm>
                          <a:prstGeom prst="rect">
                            <a:avLst/>
                          </a:prstGeom>
                        </pic:spPr>
                      </pic:pic>
                    </wpg:wgp>
                  </a:graphicData>
                </a:graphic>
              </wp:anchor>
            </w:drawing>
          </mc:Choice>
          <mc:Fallback>
            <w:pict>
              <v:group w14:anchorId="4DAC0F3A" id="Gruppieren 10" o:spid="_x0000_s1026" style="position:absolute;margin-left:-67.05pt;margin-top:13.9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">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">
                  <v:imagedata r:id="rId1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">
                  <v:imagedata r:id="rId15" o:title="Kundenbewertung"/>
                </v:shape>
                <w10:wrap type="tight"/>
              </v:group>
            </w:pict>
          </mc:Fallback>
        </mc:AlternateContent>
      </w:r>
    </w:p>
    <w:p w14:paraId="298AF205" w14:textId="77777777" w:rsidR="00F57610" w:rsidRDefault="00F57610" w:rsidP="00F57610">
      <w:pPr>
        <w:pStyle w:val="AufzhlungNummerierung"/>
        <w:numPr>
          <w:ilvl w:val="0"/>
          <w:numId w:val="0"/>
        </w:numPr>
        <w:ind w:left="567"/>
      </w:pPr>
      <w:r>
        <w:t>Gruppenarbeit:</w:t>
      </w:r>
    </w:p>
    <w:p w14:paraId="52737485" w14:textId="77777777" w:rsidR="00F57610" w:rsidRDefault="00F57610" w:rsidP="00F57610">
      <w:pPr>
        <w:pStyle w:val="AufzhlungNummerierung"/>
        <w:numPr>
          <w:ilvl w:val="0"/>
          <w:numId w:val="0"/>
        </w:numPr>
        <w:ind w:left="567"/>
      </w:pPr>
    </w:p>
    <w:p w14:paraId="3249EFD4" w14:textId="5B223971" w:rsidR="00F57610" w:rsidRDefault="00F57610" w:rsidP="00F57610">
      <w:pPr>
        <w:pStyle w:val="AufzhlungNummerierung"/>
      </w:pPr>
      <w:r>
        <w:t>Tauscht euch über eure Rechercheergebnisse aus: An was lassen sich Fake News erkennen? Diskutiert mögliche Antworten auf diese Frage entlang folgender Kategorien:</w:t>
      </w:r>
    </w:p>
    <w:p w14:paraId="598265DD" w14:textId="77777777" w:rsidR="00F57610" w:rsidRDefault="00F57610" w:rsidP="00F57610">
      <w:pPr>
        <w:pStyle w:val="AufzhlungNummerierung"/>
        <w:numPr>
          <w:ilvl w:val="0"/>
          <w:numId w:val="0"/>
        </w:numPr>
        <w:ind w:left="567"/>
      </w:pPr>
    </w:p>
    <w:p w14:paraId="7A8AC4EB" w14:textId="77777777" w:rsidR="00F57610" w:rsidRPr="009C27C3" w:rsidRDefault="00F57610" w:rsidP="00F57610">
      <w:pPr>
        <w:pStyle w:val="AufzhlungZeichen"/>
        <w:tabs>
          <w:tab w:val="clear" w:pos="567"/>
          <w:tab w:val="left" w:pos="993"/>
        </w:tabs>
        <w:ind w:left="851"/>
      </w:pPr>
      <w:r w:rsidRPr="009C27C3">
        <w:rPr>
          <w:i/>
          <w:iCs/>
        </w:rPr>
        <w:t>Quellen:</w:t>
      </w:r>
      <w:r w:rsidRPr="009C27C3">
        <w:t xml:space="preserve"> Von wem oder wo wurde die Nachricht veröffentlicht? Was sagen andere Quellen zu dem Thema?</w:t>
      </w:r>
    </w:p>
    <w:p w14:paraId="38B17251" w14:textId="77777777" w:rsidR="00F57610" w:rsidRPr="009C27C3" w:rsidRDefault="00F57610" w:rsidP="00F57610">
      <w:pPr>
        <w:pStyle w:val="AufzhlungZeichen"/>
        <w:tabs>
          <w:tab w:val="clear" w:pos="567"/>
          <w:tab w:val="left" w:pos="993"/>
        </w:tabs>
        <w:ind w:left="851"/>
      </w:pPr>
      <w:r w:rsidRPr="009C27C3">
        <w:rPr>
          <w:i/>
          <w:iCs/>
        </w:rPr>
        <w:t>Aufmachung/Gestaltung:</w:t>
      </w:r>
      <w:r w:rsidRPr="009C27C3">
        <w:t xml:space="preserve"> In welchem Stil oder in welcher Form wird berichtet?</w:t>
      </w:r>
    </w:p>
    <w:p w14:paraId="0A7B6C83" w14:textId="77777777" w:rsidR="00F57610" w:rsidRPr="009C27C3" w:rsidRDefault="00F57610" w:rsidP="00F57610">
      <w:pPr>
        <w:pStyle w:val="AufzhlungZeichen"/>
        <w:tabs>
          <w:tab w:val="clear" w:pos="567"/>
          <w:tab w:val="left" w:pos="993"/>
        </w:tabs>
        <w:ind w:left="851"/>
      </w:pPr>
      <w:r w:rsidRPr="009C27C3">
        <w:rPr>
          <w:i/>
          <w:iCs/>
        </w:rPr>
        <w:t>Inhalte:</w:t>
      </w:r>
      <w:r w:rsidRPr="009C27C3">
        <w:t xml:space="preserve"> Wie plausibel sind die Informationen?</w:t>
      </w:r>
    </w:p>
    <w:p w14:paraId="3BFEA453" w14:textId="77777777" w:rsidR="00F57610" w:rsidRPr="009C27C3" w:rsidRDefault="00F57610" w:rsidP="00F57610">
      <w:pPr>
        <w:pStyle w:val="AufzhlungZeichen"/>
        <w:tabs>
          <w:tab w:val="clear" w:pos="567"/>
          <w:tab w:val="left" w:pos="993"/>
        </w:tabs>
        <w:ind w:left="851"/>
      </w:pPr>
      <w:r w:rsidRPr="009C27C3">
        <w:rPr>
          <w:i/>
          <w:iCs/>
        </w:rPr>
        <w:t>Bilder:</w:t>
      </w:r>
      <w:r w:rsidRPr="009C27C3">
        <w:t xml:space="preserve"> Zeigt das </w:t>
      </w:r>
      <w:r>
        <w:t>Foto</w:t>
      </w:r>
      <w:r w:rsidRPr="009C27C3">
        <w:t xml:space="preserve"> den wahren Sachverhalt?</w:t>
      </w:r>
    </w:p>
    <w:p w14:paraId="32F2C99D" w14:textId="77777777" w:rsidR="00F57610" w:rsidRPr="00EF6C4D" w:rsidRDefault="00F57610" w:rsidP="00F57610">
      <w:pPr>
        <w:pStyle w:val="AufzhlungNummerierung"/>
        <w:numPr>
          <w:ilvl w:val="0"/>
          <w:numId w:val="0"/>
        </w:numPr>
        <w:ind w:left="567"/>
      </w:pPr>
    </w:p>
    <w:p w14:paraId="272D4E20" w14:textId="77777777" w:rsidR="00F57610" w:rsidRDefault="00F57610" w:rsidP="00F57610">
      <w:pPr>
        <w:pStyle w:val="AufzhlungNummerierung"/>
        <w:numPr>
          <w:ilvl w:val="0"/>
          <w:numId w:val="0"/>
        </w:numPr>
        <w:ind w:left="567"/>
      </w:pPr>
      <w:r>
        <w:t>Diskutiert die Sinnhaftigkeit der einzelnen Kriterien: Ist das jeweilige Kriterium tatsächlich ein sicheres Kennzeichen für Fake News? Entscheidet, welche Kriterien eurer Meinung nach in eine Checkliste zum Erkennen von Fake News für Jugendliche eures Alters gehören.</w:t>
      </w:r>
    </w:p>
    <w:p w14:paraId="101ADD0C" w14:textId="77777777" w:rsidR="00F57610" w:rsidRDefault="00F57610" w:rsidP="00F57610">
      <w:pPr>
        <w:pStyle w:val="AufzhlungNummerierung"/>
        <w:numPr>
          <w:ilvl w:val="0"/>
          <w:numId w:val="0"/>
        </w:numPr>
        <w:ind w:left="567"/>
      </w:pPr>
    </w:p>
    <w:p w14:paraId="719ECA68" w14:textId="042063CE" w:rsidR="00F57610" w:rsidRDefault="00F57610" w:rsidP="00F57610">
      <w:pPr>
        <w:pStyle w:val="AufzhlungNummerierung"/>
      </w:pPr>
      <w:r>
        <w:t>Schreibt nun eure gemeinsame Checkliste auf ein Flipchart-Papier. Formuliert Ja/Nein-Fragen, so dass eine Nein-Antwort ein Hinweis auf eine Fake News wäre. Zum Beispiel:</w:t>
      </w:r>
    </w:p>
    <w:p w14:paraId="5736EAAD" w14:textId="77777777" w:rsidR="00F57610" w:rsidRPr="00F92852" w:rsidRDefault="00F57610" w:rsidP="00F57610">
      <w:pPr>
        <w:pStyle w:val="AufzhlungNummerierung"/>
        <w:numPr>
          <w:ilvl w:val="0"/>
          <w:numId w:val="0"/>
        </w:numPr>
        <w:ind w:left="567"/>
        <w:rPr>
          <w:i/>
          <w:iCs/>
        </w:rPr>
      </w:pPr>
      <w:r w:rsidRPr="00F92852">
        <w:rPr>
          <w:i/>
          <w:iCs/>
          <w:noProof/>
        </w:rPr>
        <w:lastRenderedPageBreak/>
        <mc:AlternateContent>
          <mc:Choice Requires="wps">
            <w:drawing>
              <wp:anchor distT="0" distB="0" distL="114300" distR="114300" simplePos="0" relativeHeight="251662336" behindDoc="1" locked="0" layoutInCell="1" allowOverlap="1" wp14:anchorId="3BA9C6D7" wp14:editId="7B3DEB90">
                <wp:simplePos x="0" y="0"/>
                <wp:positionH relativeFrom="column">
                  <wp:posOffset>4142740</wp:posOffset>
                </wp:positionH>
                <wp:positionV relativeFrom="paragraph">
                  <wp:posOffset>31115</wp:posOffset>
                </wp:positionV>
                <wp:extent cx="114300" cy="114300"/>
                <wp:effectExtent l="0" t="0" r="19050" b="19050"/>
                <wp:wrapTight wrapText="bothSides">
                  <wp:wrapPolygon edited="0">
                    <wp:start x="0" y="0"/>
                    <wp:lineTo x="0" y="21600"/>
                    <wp:lineTo x="21600" y="21600"/>
                    <wp:lineTo x="21600" y="0"/>
                    <wp:lineTo x="0" y="0"/>
                  </wp:wrapPolygon>
                </wp:wrapTight>
                <wp:docPr id="6" name="Rechteck 6"/>
                <wp:cNvGraphicFramePr/>
                <a:graphic xmlns:a="http://schemas.openxmlformats.org/drawingml/2006/main">
                  <a:graphicData uri="http://schemas.microsoft.com/office/word/2010/wordprocessingShape">
                    <wps:wsp>
                      <wps:cNvSpPr/>
                      <wps:spPr>
                        <a:xfrm>
                          <a:off x="0" y="0"/>
                          <a:ext cx="114300" cy="114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C3BAF" id="Rechteck 6" o:spid="_x0000_s1026" style="position:absolute;margin-left:326.2pt;margin-top:2.45pt;width:9pt;height: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" fillcolor="white [3201]" strokecolor="black [3213]" strokeweight=".5pt">
                <w10:wrap type="tight"/>
              </v:rect>
            </w:pict>
          </mc:Fallback>
        </mc:AlternateContent>
      </w:r>
      <w:r w:rsidRPr="00F92852">
        <w:rPr>
          <w:i/>
          <w:iCs/>
          <w:noProof/>
        </w:rPr>
        <mc:AlternateContent>
          <mc:Choice Requires="wps">
            <w:drawing>
              <wp:anchor distT="0" distB="0" distL="114300" distR="114300" simplePos="0" relativeHeight="251663360" behindDoc="1" locked="0" layoutInCell="1" allowOverlap="1" wp14:anchorId="1182DBC4" wp14:editId="6435A9C5">
                <wp:simplePos x="0" y="0"/>
                <wp:positionH relativeFrom="column">
                  <wp:posOffset>3457575</wp:posOffset>
                </wp:positionH>
                <wp:positionV relativeFrom="paragraph">
                  <wp:posOffset>30480</wp:posOffset>
                </wp:positionV>
                <wp:extent cx="114300" cy="114300"/>
                <wp:effectExtent l="0" t="0" r="19050" b="19050"/>
                <wp:wrapTight wrapText="bothSides">
                  <wp:wrapPolygon edited="0">
                    <wp:start x="0" y="0"/>
                    <wp:lineTo x="0" y="21600"/>
                    <wp:lineTo x="21600" y="21600"/>
                    <wp:lineTo x="21600" y="0"/>
                    <wp:lineTo x="0" y="0"/>
                  </wp:wrapPolygon>
                </wp:wrapTight>
                <wp:docPr id="7" name="Rechteck 7"/>
                <wp:cNvGraphicFramePr/>
                <a:graphic xmlns:a="http://schemas.openxmlformats.org/drawingml/2006/main">
                  <a:graphicData uri="http://schemas.microsoft.com/office/word/2010/wordprocessingShape">
                    <wps:wsp>
                      <wps:cNvSpPr/>
                      <wps:spPr>
                        <a:xfrm>
                          <a:off x="0" y="0"/>
                          <a:ext cx="114300" cy="114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6F738" id="Rechteck 7" o:spid="_x0000_s1026" style="position:absolute;margin-left:272.25pt;margin-top:2.4pt;width:9pt;height: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" fillcolor="white [3201]" strokecolor="black [3213]" strokeweight=".5pt">
                <w10:wrap type="tight"/>
              </v:rect>
            </w:pict>
          </mc:Fallback>
        </mc:AlternateContent>
      </w:r>
      <w:r w:rsidRPr="00F92852">
        <w:rPr>
          <w:i/>
          <w:iCs/>
        </w:rPr>
        <w:t>Ist auf der Website ein Impressum angegeben?</w:t>
      </w:r>
      <w:r>
        <w:t xml:space="preserve">          </w:t>
      </w:r>
      <w:r w:rsidRPr="00F92852">
        <w:rPr>
          <w:i/>
          <w:iCs/>
        </w:rPr>
        <w:t>Ja       Nein</w:t>
      </w:r>
    </w:p>
    <w:p w14:paraId="70D5CBFB" w14:textId="77777777" w:rsidR="00F57610" w:rsidRDefault="00F57610" w:rsidP="00F57610">
      <w:pPr>
        <w:pStyle w:val="AufzhlungNummerierung"/>
        <w:numPr>
          <w:ilvl w:val="0"/>
          <w:numId w:val="0"/>
        </w:numPr>
        <w:ind w:left="567"/>
      </w:pPr>
    </w:p>
    <w:p w14:paraId="54FF53EB" w14:textId="77777777" w:rsidR="00F57610" w:rsidRDefault="00F57610" w:rsidP="00F57610">
      <w:pPr>
        <w:pStyle w:val="AufzhlungNummerierung"/>
        <w:numPr>
          <w:ilvl w:val="0"/>
          <w:numId w:val="0"/>
        </w:numPr>
        <w:ind w:left="567"/>
      </w:pPr>
      <w:r>
        <w:t>Wenn „Nein“ angekreuzt würde, wäre das ein Hinweis darauf, dass es sich um eine Fake News handeln könnte.</w:t>
      </w:r>
    </w:p>
    <w:p w14:paraId="62434266" w14:textId="77777777" w:rsidR="00F57610" w:rsidRDefault="00F57610" w:rsidP="00F57610">
      <w:pPr>
        <w:pStyle w:val="AufzhlungNummerierung"/>
        <w:numPr>
          <w:ilvl w:val="0"/>
          <w:numId w:val="0"/>
        </w:numPr>
        <w:ind w:left="567"/>
      </w:pPr>
    </w:p>
    <w:p w14:paraId="49572FB3" w14:textId="77777777" w:rsidR="00F57610" w:rsidRPr="00721E9B" w:rsidRDefault="00F57610" w:rsidP="00F57610">
      <w:pPr>
        <w:pStyle w:val="AufzhlungNummerierung"/>
        <w:numPr>
          <w:ilvl w:val="0"/>
          <w:numId w:val="0"/>
        </w:numPr>
        <w:ind w:left="567"/>
      </w:pPr>
      <w:proofErr w:type="gramStart"/>
      <w:r>
        <w:t>Ordnet</w:t>
      </w:r>
      <w:proofErr w:type="gramEnd"/>
      <w:r>
        <w:t xml:space="preserve"> eure Ja-Nein-Fragen auf dem Flipchart-Papier so, dass sie sich auf folgende Kategorien beziehen: </w:t>
      </w:r>
      <w:r w:rsidRPr="00483720">
        <w:rPr>
          <w:i/>
          <w:iCs/>
        </w:rPr>
        <w:t>Quellen</w:t>
      </w:r>
      <w:r>
        <w:t xml:space="preserve">, </w:t>
      </w:r>
      <w:r w:rsidRPr="00483720">
        <w:rPr>
          <w:i/>
          <w:iCs/>
        </w:rPr>
        <w:t>Aufmachung/Gestaltung der Meldung</w:t>
      </w:r>
      <w:r>
        <w:t xml:space="preserve">, </w:t>
      </w:r>
      <w:r w:rsidRPr="00483720">
        <w:rPr>
          <w:i/>
          <w:iCs/>
        </w:rPr>
        <w:t>Inhalte</w:t>
      </w:r>
      <w:r>
        <w:t xml:space="preserve"> und </w:t>
      </w:r>
      <w:r w:rsidRPr="00483720">
        <w:rPr>
          <w:i/>
          <w:iCs/>
        </w:rPr>
        <w:t>Bilder</w:t>
      </w:r>
      <w:r>
        <w:rPr>
          <w:i/>
          <w:iCs/>
        </w:rPr>
        <w:t xml:space="preserve">. </w:t>
      </w:r>
      <w:r w:rsidRPr="00721E9B">
        <w:t>Zeichnet rechts daneben jeweils ein „Ja“- und ein „Nein“-Feld zum Ankreuzen</w:t>
      </w:r>
      <w:r>
        <w:t>.</w:t>
      </w:r>
    </w:p>
    <w:p w14:paraId="30CDCE67" w14:textId="77777777" w:rsidR="00F57610" w:rsidRDefault="00F57610" w:rsidP="00F57610">
      <w:pPr>
        <w:pStyle w:val="AufzhlungNummerierung"/>
        <w:numPr>
          <w:ilvl w:val="0"/>
          <w:numId w:val="0"/>
        </w:numPr>
        <w:ind w:left="567"/>
      </w:pPr>
    </w:p>
    <w:p w14:paraId="6274203B" w14:textId="1019DDDF" w:rsidR="00F57610" w:rsidRDefault="00F57610" w:rsidP="00F57610">
      <w:pPr>
        <w:pStyle w:val="AufzhlungNummerierung"/>
      </w:pPr>
      <w:r>
        <w:t>Stellt eure Checkliste später im Plenum vor und erläutert sie. Überlegt euch, wer von euch jeweils etwas dazu sagt. Eure Checkliste wird dann mit den Checklisten der anderen Arbeitsgruppen verglichen, um auf dieser Basis wiederum eine gemeinsame Checkliste der ganzen Klasse zu erstellen.</w:t>
      </w:r>
    </w:p>
    <w:p w14:paraId="1C0556F8" w14:textId="7B54D5B8" w:rsidR="00F57610" w:rsidRDefault="00F57610" w:rsidP="00F57610"/>
    <w:p w14:paraId="0097F673" w14:textId="77777777" w:rsidR="00F57610" w:rsidRPr="00EF6C4D" w:rsidRDefault="00F57610" w:rsidP="00F57610"/>
    <w:p w14:paraId="13E63247" w14:textId="77777777" w:rsidR="00F57610" w:rsidRPr="00970695" w:rsidRDefault="00F57610" w:rsidP="00F57610">
      <w:pPr>
        <w:pStyle w:val="berschrift3"/>
      </w:pPr>
      <w:r w:rsidRPr="001D5BC5">
        <w:t>Liste der Videos für die Recherche:</w:t>
      </w:r>
    </w:p>
    <w:p w14:paraId="01237A88" w14:textId="77777777" w:rsidR="00F57610" w:rsidRPr="00EF6C4D" w:rsidRDefault="00F57610" w:rsidP="00F57610"/>
    <w:p w14:paraId="49205161" w14:textId="77777777" w:rsidR="00F57610" w:rsidRPr="00EF6C4D" w:rsidRDefault="00F57610" w:rsidP="00F57610">
      <w:pPr>
        <w:rPr>
          <w:b/>
          <w:bCs/>
        </w:rPr>
      </w:pPr>
      <w:r w:rsidRPr="00EF6C4D">
        <w:rPr>
          <w:b/>
          <w:bCs/>
        </w:rPr>
        <w:t>Fake News im Netz erkennen (06:38)</w:t>
      </w:r>
    </w:p>
    <w:p w14:paraId="77DEC2E3" w14:textId="77777777" w:rsidR="00F57610" w:rsidRPr="00EF6C4D" w:rsidRDefault="00F57610" w:rsidP="00F57610">
      <w:r w:rsidRPr="00EF6C4D">
        <w:t>Ein Beitrag von: Christoph Wittmann</w:t>
      </w:r>
    </w:p>
    <w:p w14:paraId="37E7832A" w14:textId="77777777" w:rsidR="00F57610" w:rsidRPr="00EF6C4D" w:rsidRDefault="00F57610" w:rsidP="00F57610">
      <w:r>
        <w:t>S</w:t>
      </w:r>
      <w:r w:rsidRPr="00EF6C4D">
        <w:t>o geht Medien</w:t>
      </w:r>
      <w:r>
        <w:t>, 2020</w:t>
      </w:r>
    </w:p>
    <w:p w14:paraId="479FB01C" w14:textId="77777777" w:rsidR="00F57610" w:rsidRPr="00EF6C4D" w:rsidRDefault="00F57610" w:rsidP="00F57610">
      <w:r w:rsidRPr="00EF6C4D">
        <w:t xml:space="preserve">Jeden Tag erscheinen weltweit Millionen neuer Videos, Artikel und Posts im Internet. Doch woher soll man wissen: Stimmt das wirklich, was da zu sehen und zu lesen ist? Oder ist alles nur Fake? Eine Anleitung in drei Schritten. </w:t>
      </w:r>
    </w:p>
    <w:p w14:paraId="5433F172" w14:textId="77777777" w:rsidR="00F57610" w:rsidRDefault="00F57610" w:rsidP="00F57610">
      <w:hyperlink r:id="rId16" w:history="1">
        <w:r w:rsidRPr="00F421AB">
          <w:rPr>
            <w:rStyle w:val="Hyperlink"/>
          </w:rPr>
          <w:t>https://www.br.de/sogehtmedien/sogehtmedien-luegen-erkennen-102.html</w:t>
        </w:r>
      </w:hyperlink>
    </w:p>
    <w:p w14:paraId="67C282FF" w14:textId="77777777" w:rsidR="00F57610" w:rsidRPr="00EF6C4D" w:rsidRDefault="00F57610" w:rsidP="00F57610"/>
    <w:p w14:paraId="2C284FA6" w14:textId="77777777" w:rsidR="00F57610" w:rsidRPr="00EF6C4D" w:rsidRDefault="00F57610" w:rsidP="00F57610">
      <w:pPr>
        <w:rPr>
          <w:b/>
          <w:bCs/>
        </w:rPr>
      </w:pPr>
      <w:r w:rsidRPr="00EF6C4D">
        <w:rPr>
          <w:b/>
          <w:bCs/>
        </w:rPr>
        <w:t>So können Sie Falschnachrichten erkennen (02:53)</w:t>
      </w:r>
    </w:p>
    <w:p w14:paraId="21845312" w14:textId="77777777" w:rsidR="00F57610" w:rsidRPr="00EF6C4D" w:rsidRDefault="00F57610" w:rsidP="00F57610">
      <w:r w:rsidRPr="00EF6C4D">
        <w:t xml:space="preserve">Die Zeit, von Claudia </w:t>
      </w:r>
      <w:proofErr w:type="spellStart"/>
      <w:r w:rsidRPr="00EF6C4D">
        <w:t>Bracholdt</w:t>
      </w:r>
      <w:proofErr w:type="spellEnd"/>
      <w:r>
        <w:t>, 2020</w:t>
      </w:r>
    </w:p>
    <w:p w14:paraId="6C73A31E" w14:textId="77777777" w:rsidR="00F57610" w:rsidRPr="00EF6C4D" w:rsidRDefault="00F57610" w:rsidP="00F57610">
      <w:r w:rsidRPr="00EF6C4D">
        <w:t xml:space="preserve">Immer wieder werden über WhatsApp Fake News zur Corona-Pandemie verbreitet. Unser Video gibt Tipps, wie man diese erkennen kann. </w:t>
      </w:r>
    </w:p>
    <w:p w14:paraId="2B459DFA" w14:textId="77777777" w:rsidR="00F57610" w:rsidRDefault="00F57610" w:rsidP="00F57610">
      <w:hyperlink r:id="rId17" w:history="1">
        <w:r w:rsidRPr="00F421AB">
          <w:rPr>
            <w:rStyle w:val="Hyperlink"/>
          </w:rPr>
          <w:t>https://www.zeit.de/video/2020-04/6151574780001/coronavirus-so-koennen-sie-falschnachrichten-erkennen</w:t>
        </w:r>
      </w:hyperlink>
    </w:p>
    <w:p w14:paraId="28CA3ED6" w14:textId="77777777" w:rsidR="00F57610" w:rsidRPr="00EF6C4D" w:rsidRDefault="00F57610" w:rsidP="00F57610"/>
    <w:p w14:paraId="71D9685D" w14:textId="77777777" w:rsidR="00F57610" w:rsidRPr="00EF6C4D" w:rsidRDefault="00F57610" w:rsidP="00F57610">
      <w:pPr>
        <w:rPr>
          <w:b/>
          <w:bCs/>
        </w:rPr>
      </w:pPr>
      <w:r w:rsidRPr="00EF6C4D">
        <w:rPr>
          <w:b/>
          <w:bCs/>
        </w:rPr>
        <w:t>Wie erkenne ich Fake News? (04:15)</w:t>
      </w:r>
    </w:p>
    <w:p w14:paraId="3C85A2B5" w14:textId="77777777" w:rsidR="00F57610" w:rsidRPr="00EF6C4D" w:rsidRDefault="00F57610" w:rsidP="00F57610">
      <w:r w:rsidRPr="00EF6C4D">
        <w:t>SWR</w:t>
      </w:r>
      <w:r>
        <w:t xml:space="preserve">, </w:t>
      </w:r>
      <w:proofErr w:type="spellStart"/>
      <w:r>
        <w:t>Odysso</w:t>
      </w:r>
      <w:proofErr w:type="spellEnd"/>
      <w:r>
        <w:t>, 2020</w:t>
      </w:r>
    </w:p>
    <w:p w14:paraId="6DBFDB62" w14:textId="77777777" w:rsidR="00F57610" w:rsidRPr="00EF6C4D" w:rsidRDefault="00F57610" w:rsidP="00F57610">
      <w:r w:rsidRPr="00EF6C4D">
        <w:t>Wie erkenne ich Fake News?</w:t>
      </w:r>
      <w:r>
        <w:t xml:space="preserve"> </w:t>
      </w:r>
      <w:r w:rsidRPr="00EF6C4D">
        <w:t xml:space="preserve">"Dieser Klick wird dein Leben verändern!" Vorsicht bei unglaublichen Versprechen und Stories, die zu schön sind, um wahr zu sein. Meist sind sie es auch nicht. </w:t>
      </w:r>
      <w:proofErr w:type="spellStart"/>
      <w:r>
        <w:t>O</w:t>
      </w:r>
      <w:r w:rsidRPr="00EF6C4D">
        <w:t>dysso</w:t>
      </w:r>
      <w:proofErr w:type="spellEnd"/>
      <w:r w:rsidRPr="00EF6C4D">
        <w:t xml:space="preserve"> zeigt, wann Skepsis angebracht ist.</w:t>
      </w:r>
    </w:p>
    <w:p w14:paraId="74503270" w14:textId="77777777" w:rsidR="00F57610" w:rsidRDefault="00F57610" w:rsidP="00F57610">
      <w:hyperlink r:id="rId18" w:history="1">
        <w:r w:rsidRPr="00F421AB">
          <w:rPr>
            <w:rStyle w:val="Hyperlink"/>
          </w:rPr>
          <w:t>https://www.youtube.com/watch?v=B38viYbl0j0</w:t>
        </w:r>
      </w:hyperlink>
    </w:p>
    <w:p w14:paraId="43ABEBFF" w14:textId="60D63DF7" w:rsidR="00F57610" w:rsidRDefault="00F57610" w:rsidP="00F57610"/>
    <w:p w14:paraId="161422AC" w14:textId="1D82DBAE" w:rsidR="00F57610" w:rsidRDefault="00F57610" w:rsidP="00F57610"/>
    <w:p w14:paraId="403268B8" w14:textId="77777777" w:rsidR="00F57610" w:rsidRPr="00EF6C4D" w:rsidRDefault="00F57610" w:rsidP="00F57610"/>
    <w:p w14:paraId="35897279" w14:textId="77777777" w:rsidR="00F57610" w:rsidRPr="00EF6C4D" w:rsidRDefault="00F57610" w:rsidP="00F57610">
      <w:pPr>
        <w:rPr>
          <w:b/>
          <w:bCs/>
        </w:rPr>
      </w:pPr>
      <w:r w:rsidRPr="00EF6C4D">
        <w:rPr>
          <w:b/>
          <w:bCs/>
        </w:rPr>
        <w:lastRenderedPageBreak/>
        <w:t>Wie kannst du Falschmeldungen erkennen? | Lisa Sophie Laurent (02:41)</w:t>
      </w:r>
    </w:p>
    <w:p w14:paraId="74F967D1" w14:textId="77777777" w:rsidR="00F57610" w:rsidRPr="00EF6C4D" w:rsidRDefault="00F57610" w:rsidP="00F57610">
      <w:r w:rsidRPr="00EF6C4D">
        <w:t>Klicksafe</w:t>
      </w:r>
      <w:r>
        <w:t>, 2021</w:t>
      </w:r>
    </w:p>
    <w:p w14:paraId="1F10B14B" w14:textId="77777777" w:rsidR="00F57610" w:rsidRPr="00EF6C4D" w:rsidRDefault="00F57610" w:rsidP="00F57610">
      <w:r w:rsidRPr="00EF6C4D">
        <w:t>Nicht alles, was im Internet steht, stimmt. Aber manchmal ist es gar nicht so einfach zu erkennen, welche Informationen falsch sind. Außerdem sind wir teilweise viel zu bequem, um die Nachrichten genauer unter die Lupe zu nehmen. Aber es ist wichtig, Informationen kritisch zu hinterfragen, weil sie dazu beitragen, wie wir über bestimmte Dinge denken. Lisa (Lisa Sophie Laurent) gibt daher praktische Tipps zum Entlarven von Falschmeldungen.</w:t>
      </w:r>
    </w:p>
    <w:p w14:paraId="5E6E412B" w14:textId="77777777" w:rsidR="00F57610" w:rsidRDefault="00F57610" w:rsidP="00F57610">
      <w:hyperlink r:id="rId19" w:history="1">
        <w:r w:rsidRPr="00F421AB">
          <w:rPr>
            <w:rStyle w:val="Hyperlink"/>
          </w:rPr>
          <w:t>https://www.youtube.com/watch?v=oafCDPwZv3k</w:t>
        </w:r>
      </w:hyperlink>
    </w:p>
    <w:p w14:paraId="46C6EDEE" w14:textId="77777777" w:rsidR="00F57610" w:rsidRPr="00B57FA1" w:rsidRDefault="00F57610" w:rsidP="00F57610"/>
    <w:p w14:paraId="58A29F19" w14:textId="77777777" w:rsidR="00F57610" w:rsidRPr="00B57FA1" w:rsidRDefault="00F57610" w:rsidP="00F57610">
      <w:pPr>
        <w:rPr>
          <w:b/>
          <w:bCs/>
        </w:rPr>
      </w:pPr>
      <w:r w:rsidRPr="00B57FA1">
        <w:rPr>
          <w:b/>
          <w:bCs/>
        </w:rPr>
        <w:t xml:space="preserve">Wie erkennt man FAKE NEWS? </w:t>
      </w:r>
      <w:r>
        <w:rPr>
          <w:b/>
          <w:bCs/>
        </w:rPr>
        <w:t>–</w:t>
      </w:r>
      <w:r w:rsidRPr="00B57FA1">
        <w:rPr>
          <w:b/>
          <w:bCs/>
        </w:rPr>
        <w:t xml:space="preserve"> Dem Fake auf der Spur </w:t>
      </w:r>
      <w:r>
        <w:rPr>
          <w:b/>
          <w:bCs/>
        </w:rPr>
        <w:t>–</w:t>
      </w:r>
      <w:r w:rsidRPr="00B57FA1">
        <w:rPr>
          <w:b/>
          <w:bCs/>
        </w:rPr>
        <w:t xml:space="preserve"> </w:t>
      </w:r>
      <w:proofErr w:type="spellStart"/>
      <w:r w:rsidRPr="00B57FA1">
        <w:rPr>
          <w:b/>
          <w:bCs/>
        </w:rPr>
        <w:t>FakeFilter</w:t>
      </w:r>
      <w:proofErr w:type="spellEnd"/>
      <w:r w:rsidRPr="00B57FA1">
        <w:rPr>
          <w:b/>
          <w:bCs/>
        </w:rPr>
        <w:t xml:space="preserve"> (04:37)</w:t>
      </w:r>
    </w:p>
    <w:p w14:paraId="71BE618A" w14:textId="77777777" w:rsidR="00F57610" w:rsidRPr="00B57FA1" w:rsidRDefault="00F57610" w:rsidP="00F57610">
      <w:proofErr w:type="spellStart"/>
      <w:r w:rsidRPr="00B57FA1">
        <w:t>MrTrashpack</w:t>
      </w:r>
      <w:proofErr w:type="spellEnd"/>
      <w:r>
        <w:t>, 2017</w:t>
      </w:r>
    </w:p>
    <w:p w14:paraId="2FB0D4B5" w14:textId="77777777" w:rsidR="00F57610" w:rsidRPr="00B57FA1" w:rsidRDefault="00F57610" w:rsidP="00F57610">
      <w:r w:rsidRPr="00B57FA1">
        <w:t>Woran erkennt man Falschmeldungen? Und wie können Informationen im Netz überprüft werden? Das und mehr in der neuen Folge „Dem Fake auf der Spur“ von #</w:t>
      </w:r>
      <w:proofErr w:type="spellStart"/>
      <w:r w:rsidRPr="00B57FA1">
        <w:t>fakefilter</w:t>
      </w:r>
      <w:proofErr w:type="spellEnd"/>
      <w:r w:rsidRPr="00B57FA1">
        <w:t>.</w:t>
      </w:r>
    </w:p>
    <w:p w14:paraId="2DDCFB0C" w14:textId="77777777" w:rsidR="00F57610" w:rsidRDefault="00F57610" w:rsidP="00F57610">
      <w:hyperlink r:id="rId20" w:history="1">
        <w:r w:rsidRPr="00F421AB">
          <w:rPr>
            <w:rStyle w:val="Hyperlink"/>
          </w:rPr>
          <w:t>https://www.youtube.com/watch?v=Pu5iS4SXyfE</w:t>
        </w:r>
      </w:hyperlink>
    </w:p>
    <w:p w14:paraId="1197C64A" w14:textId="77777777" w:rsidR="00F57610" w:rsidRDefault="00F57610" w:rsidP="00F57610"/>
    <w:p w14:paraId="069ED0F0" w14:textId="77777777" w:rsidR="00F57610" w:rsidRPr="005F4096" w:rsidRDefault="00F57610" w:rsidP="00F57610">
      <w:pPr>
        <w:rPr>
          <w:b/>
          <w:bCs/>
        </w:rPr>
      </w:pPr>
      <w:r w:rsidRPr="005F4096">
        <w:rPr>
          <w:b/>
          <w:bCs/>
        </w:rPr>
        <w:t xml:space="preserve">Fake News erkennen </w:t>
      </w:r>
      <w:r>
        <w:rPr>
          <w:b/>
          <w:bCs/>
        </w:rPr>
        <w:t>–</w:t>
      </w:r>
      <w:r w:rsidRPr="005F4096">
        <w:rPr>
          <w:b/>
          <w:bCs/>
        </w:rPr>
        <w:t xml:space="preserve"> Medienkompetenz lernen</w:t>
      </w:r>
      <w:r>
        <w:rPr>
          <w:b/>
          <w:bCs/>
        </w:rPr>
        <w:t xml:space="preserve"> </w:t>
      </w:r>
      <w:r w:rsidRPr="005F4096">
        <w:rPr>
          <w:b/>
          <w:bCs/>
        </w:rPr>
        <w:t>(07:12)</w:t>
      </w:r>
    </w:p>
    <w:p w14:paraId="15C248AD" w14:textId="77777777" w:rsidR="00F57610" w:rsidRPr="005F4096" w:rsidRDefault="00F57610" w:rsidP="00F57610">
      <w:proofErr w:type="spellStart"/>
      <w:r w:rsidRPr="005F4096">
        <w:t>Betzold</w:t>
      </w:r>
      <w:proofErr w:type="spellEnd"/>
      <w:r w:rsidRPr="005F4096">
        <w:t xml:space="preserve"> TV</w:t>
      </w:r>
      <w:r>
        <w:t>, 2020</w:t>
      </w:r>
    </w:p>
    <w:p w14:paraId="596AE53F" w14:textId="77777777" w:rsidR="00F57610" w:rsidRPr="005F4096" w:rsidRDefault="00F57610" w:rsidP="00F57610">
      <w:r w:rsidRPr="005F4096">
        <w:t>Fake News gibt es in unterschiedlichen Formen und nicht nur zu politischen Themen. Echtes von Falschem zu unterscheiden ist oft nicht einfach. Zu gut sind die Falschmeldungen inzwischen getarnt. Wie ihr erkennen könnt was Fake ist und was nicht zeig ich euch in diesem Video.</w:t>
      </w:r>
    </w:p>
    <w:p w14:paraId="0C4B0775" w14:textId="74E977E7" w:rsidR="00F57610" w:rsidRDefault="00F57610" w:rsidP="00F57610">
      <w:pPr>
        <w:pStyle w:val="AufzhlungNummerierung"/>
        <w:numPr>
          <w:ilvl w:val="0"/>
          <w:numId w:val="0"/>
        </w:numPr>
        <w:ind w:left="567" w:hanging="567"/>
      </w:pPr>
      <w:hyperlink r:id="rId21" w:history="1">
        <w:r w:rsidRPr="00F421AB">
          <w:rPr>
            <w:rStyle w:val="Hyperlink"/>
          </w:rPr>
          <w:t>https://www.youtube.com/watch?v=9yR8gF8pOgg</w:t>
        </w:r>
      </w:hyperlink>
    </w:p>
    <w:p w14:paraId="2CC5D001" w14:textId="77777777" w:rsidR="00491A74" w:rsidRPr="008101DB" w:rsidRDefault="00491A74" w:rsidP="00F84F23">
      <w:pPr>
        <w:spacing w:after="160" w:line="259" w:lineRule="auto"/>
      </w:pPr>
    </w:p>
    <w:sectPr w:rsidR="00491A74" w:rsidRPr="008101DB" w:rsidSect="006A4A91">
      <w:headerReference w:type="default" r:id="rId22"/>
      <w:footerReference w:type="default" r:id="rId23"/>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97277" w14:textId="77777777" w:rsidR="001C1F02" w:rsidRDefault="001C1F02" w:rsidP="008101DB">
      <w:r>
        <w:separator/>
      </w:r>
    </w:p>
  </w:endnote>
  <w:endnote w:type="continuationSeparator" w:id="0">
    <w:p w14:paraId="1054BD7B" w14:textId="77777777" w:rsidR="001C1F02" w:rsidRDefault="001C1F02"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96D9" w14:textId="77777777" w:rsidR="001C1F02" w:rsidRDefault="001C1F02" w:rsidP="008101DB">
      <w:r>
        <w:separator/>
      </w:r>
    </w:p>
  </w:footnote>
  <w:footnote w:type="continuationSeparator" w:id="0">
    <w:p w14:paraId="7E0B40D9" w14:textId="77777777" w:rsidR="001C1F02" w:rsidRDefault="001C1F02"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25862502" w:rsidR="007C1338" w:rsidRDefault="00CC597A">
    <w:pPr>
      <w:pStyle w:val="Kopfzeile"/>
    </w:pPr>
    <w:r w:rsidRPr="00CC597A">
      <w:t xml:space="preserve">Unterrichtsideen: </w:t>
    </w:r>
    <w:r w:rsidR="00986C8E" w:rsidRPr="00F337BE">
      <w:t>Fake News und Verschwörungstheorien</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D65"/>
    <w:multiLevelType w:val="hybridMultilevel"/>
    <w:tmpl w:val="5CFEE7D6"/>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4"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5"/>
  </w:num>
  <w:num w:numId="4">
    <w:abstractNumId w:val="5"/>
  </w:num>
  <w:num w:numId="5">
    <w:abstractNumId w:val="5"/>
  </w:num>
  <w:num w:numId="6">
    <w:abstractNumId w:val="5"/>
  </w:num>
  <w:num w:numId="7">
    <w:abstractNumId w:val="4"/>
  </w:num>
  <w:num w:numId="8">
    <w:abstractNumId w:val="4"/>
  </w:num>
  <w:num w:numId="9">
    <w:abstractNumId w:val="5"/>
  </w:num>
  <w:num w:numId="10">
    <w:abstractNumId w:val="4"/>
  </w:num>
  <w:num w:numId="11">
    <w:abstractNumId w:val="5"/>
  </w:num>
  <w:num w:numId="12">
    <w:abstractNumId w:val="5"/>
  </w:num>
  <w:num w:numId="13">
    <w:abstractNumId w:val="4"/>
  </w:num>
  <w:num w:numId="14">
    <w:abstractNumId w:val="4"/>
  </w:num>
  <w:num w:numId="15">
    <w:abstractNumId w:val="4"/>
  </w:num>
  <w:num w:numId="16">
    <w:abstractNumId w:val="4"/>
  </w:num>
  <w:num w:numId="17">
    <w:abstractNumId w:val="4"/>
  </w:num>
  <w:num w:numId="18">
    <w:abstractNumId w:val="1"/>
  </w:num>
  <w:num w:numId="19">
    <w:abstractNumId w:val="2"/>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C1F02"/>
    <w:rsid w:val="001D2B4D"/>
    <w:rsid w:val="001F3EFE"/>
    <w:rsid w:val="001F586D"/>
    <w:rsid w:val="0021261F"/>
    <w:rsid w:val="002211A1"/>
    <w:rsid w:val="00245E95"/>
    <w:rsid w:val="00294C2B"/>
    <w:rsid w:val="002A1D57"/>
    <w:rsid w:val="002E0B8C"/>
    <w:rsid w:val="00340DD7"/>
    <w:rsid w:val="00347BF6"/>
    <w:rsid w:val="00361FAD"/>
    <w:rsid w:val="003C594B"/>
    <w:rsid w:val="003F16D3"/>
    <w:rsid w:val="004261C0"/>
    <w:rsid w:val="004279EE"/>
    <w:rsid w:val="00491A74"/>
    <w:rsid w:val="004F1ADC"/>
    <w:rsid w:val="004F3BB0"/>
    <w:rsid w:val="00506C55"/>
    <w:rsid w:val="0053505C"/>
    <w:rsid w:val="00543FA2"/>
    <w:rsid w:val="005539F3"/>
    <w:rsid w:val="005D53AF"/>
    <w:rsid w:val="005E55A6"/>
    <w:rsid w:val="005F03BE"/>
    <w:rsid w:val="00617F2B"/>
    <w:rsid w:val="00624106"/>
    <w:rsid w:val="006437E9"/>
    <w:rsid w:val="00665466"/>
    <w:rsid w:val="00675C78"/>
    <w:rsid w:val="006A4A91"/>
    <w:rsid w:val="006A7495"/>
    <w:rsid w:val="0075275D"/>
    <w:rsid w:val="00762614"/>
    <w:rsid w:val="007C1338"/>
    <w:rsid w:val="008101DB"/>
    <w:rsid w:val="0082282B"/>
    <w:rsid w:val="008B2933"/>
    <w:rsid w:val="008F6AAE"/>
    <w:rsid w:val="008F732F"/>
    <w:rsid w:val="0095633A"/>
    <w:rsid w:val="00966737"/>
    <w:rsid w:val="00986C8E"/>
    <w:rsid w:val="009F2771"/>
    <w:rsid w:val="009F536A"/>
    <w:rsid w:val="00A0074D"/>
    <w:rsid w:val="00A06096"/>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91251"/>
    <w:rsid w:val="00CB084D"/>
    <w:rsid w:val="00CC597A"/>
    <w:rsid w:val="00D32B86"/>
    <w:rsid w:val="00D335D1"/>
    <w:rsid w:val="00D4030C"/>
    <w:rsid w:val="00D57D77"/>
    <w:rsid w:val="00D77178"/>
    <w:rsid w:val="00D85B88"/>
    <w:rsid w:val="00D95580"/>
    <w:rsid w:val="00D9587A"/>
    <w:rsid w:val="00DC2F37"/>
    <w:rsid w:val="00DF0A97"/>
    <w:rsid w:val="00E12A3C"/>
    <w:rsid w:val="00E43FCE"/>
    <w:rsid w:val="00E519CA"/>
    <w:rsid w:val="00E60584"/>
    <w:rsid w:val="00E86DC8"/>
    <w:rsid w:val="00E9750A"/>
    <w:rsid w:val="00EA4A3D"/>
    <w:rsid w:val="00F10EE3"/>
    <w:rsid w:val="00F57610"/>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youtube.com/watch?v=B38viYbl0j0" TargetMode="External"/><Relationship Id="rId3" Type="http://schemas.openxmlformats.org/officeDocument/2006/relationships/settings" Target="settings.xml"/><Relationship Id="rId21" Type="http://schemas.openxmlformats.org/officeDocument/2006/relationships/hyperlink" Target="https://www.youtube.com/watch?v=9yR8gF8pOg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zeit.de/video/2020-04/6151574780001/coronavirus-so-koennen-sie-falschnachrichten-erkenn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de/sogehtmedien/sogehtmedien-luegen-erkennen-102.html" TargetMode="External"/><Relationship Id="rId20" Type="http://schemas.openxmlformats.org/officeDocument/2006/relationships/hyperlink" Target="https://www.youtube.com/watch?v=Pu5iS4SXy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hyperlink" Target="https://www.youtube.com/watch?v=oafCDPwZv3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4</cp:revision>
  <cp:lastPrinted>2022-06-27T14:44:00Z</cp:lastPrinted>
  <dcterms:created xsi:type="dcterms:W3CDTF">2023-02-14T15:04:00Z</dcterms:created>
  <dcterms:modified xsi:type="dcterms:W3CDTF">2023-02-14T15:11:00Z</dcterms:modified>
</cp:coreProperties>
</file>